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596"/>
        <w:gridCol w:w="74"/>
      </w:tblGrid>
      <w:tr w:rsidR="00B4263B" w:rsidRPr="001D3217" w14:paraId="0FBD2F7D" w14:textId="77777777" w:rsidTr="001C2BC9">
        <w:trPr>
          <w:gridAfter w:val="1"/>
          <w:wAfter w:w="74" w:type="dxa"/>
        </w:trPr>
        <w:tc>
          <w:tcPr>
            <w:tcW w:w="36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19257F88" w14:textId="77777777" w:rsidR="00B4263B" w:rsidRPr="001D3217" w:rsidRDefault="00B4263B" w:rsidP="001C2BC9">
            <w:pPr>
              <w:pStyle w:val="stBilgi"/>
              <w:tabs>
                <w:tab w:val="clear" w:pos="4536"/>
                <w:tab w:val="clear" w:pos="9072"/>
              </w:tabs>
              <w:rPr>
                <w:szCs w:val="22"/>
              </w:rPr>
            </w:pPr>
          </w:p>
        </w:tc>
        <w:tc>
          <w:tcPr>
            <w:tcW w:w="559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4E9A47B1" w14:textId="77777777" w:rsidR="00B4263B" w:rsidRPr="001D3217" w:rsidRDefault="00B4263B" w:rsidP="001C2BC9">
            <w:pPr>
              <w:rPr>
                <w:szCs w:val="22"/>
              </w:rPr>
            </w:pPr>
          </w:p>
        </w:tc>
      </w:tr>
      <w:tr w:rsidR="00B4263B" w:rsidRPr="001D3217" w14:paraId="6C895F10" w14:textId="77777777" w:rsidTr="001C2BC9">
        <w:trPr>
          <w:gridAfter w:val="1"/>
          <w:wAfter w:w="74" w:type="dxa"/>
        </w:trPr>
        <w:tc>
          <w:tcPr>
            <w:tcW w:w="36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67D38E3F" w14:textId="77777777" w:rsidR="00B4263B" w:rsidRPr="001D3217" w:rsidRDefault="00B4263B" w:rsidP="001C2BC9">
            <w:pPr>
              <w:pStyle w:val="stBilgi"/>
              <w:tabs>
                <w:tab w:val="clear" w:pos="4536"/>
                <w:tab w:val="clear" w:pos="9072"/>
              </w:tabs>
              <w:rPr>
                <w:szCs w:val="22"/>
              </w:rPr>
            </w:pPr>
            <w:r w:rsidRPr="001D3217">
              <w:rPr>
                <w:sz w:val="22"/>
                <w:szCs w:val="22"/>
              </w:rPr>
              <w:t>İdarenin adı</w:t>
            </w:r>
          </w:p>
        </w:tc>
        <w:tc>
          <w:tcPr>
            <w:tcW w:w="559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3A04FDCC" w14:textId="77777777" w:rsidR="00B4263B" w:rsidRPr="001D3217" w:rsidRDefault="00B4263B" w:rsidP="001C2BC9">
            <w:pPr>
              <w:rPr>
                <w:szCs w:val="22"/>
              </w:rPr>
            </w:pPr>
            <w:r w:rsidRPr="001D3217">
              <w:rPr>
                <w:sz w:val="22"/>
                <w:szCs w:val="22"/>
              </w:rPr>
              <w:t xml:space="preserve">: </w:t>
            </w:r>
            <w:r w:rsidR="00726244">
              <w:rPr>
                <w:sz w:val="22"/>
                <w:szCs w:val="22"/>
              </w:rPr>
              <w:t>Bilecik İl Özel İdaresi</w:t>
            </w:r>
          </w:p>
        </w:tc>
      </w:tr>
      <w:tr w:rsidR="00B4263B" w:rsidRPr="001D3217" w14:paraId="64C3E7AA" w14:textId="77777777" w:rsidTr="001C2BC9">
        <w:trPr>
          <w:gridAfter w:val="1"/>
          <w:wAfter w:w="74" w:type="dxa"/>
        </w:trPr>
        <w:tc>
          <w:tcPr>
            <w:tcW w:w="36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6D10CE7D" w14:textId="77777777" w:rsidR="00B4263B" w:rsidRPr="001D3217" w:rsidRDefault="00B4263B" w:rsidP="001C2BC9">
            <w:pPr>
              <w:rPr>
                <w:szCs w:val="22"/>
              </w:rPr>
            </w:pPr>
            <w:r w:rsidRPr="001D3217">
              <w:rPr>
                <w:sz w:val="22"/>
                <w:szCs w:val="22"/>
              </w:rPr>
              <w:t>İşin adı</w:t>
            </w:r>
          </w:p>
        </w:tc>
        <w:tc>
          <w:tcPr>
            <w:tcW w:w="559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38CE7DFB" w14:textId="493B288C" w:rsidR="00B4263B" w:rsidRPr="001D3217" w:rsidRDefault="00B4263B" w:rsidP="00E87678">
            <w:pPr>
              <w:rPr>
                <w:szCs w:val="22"/>
              </w:rPr>
            </w:pPr>
            <w:r w:rsidRPr="001D3217">
              <w:rPr>
                <w:sz w:val="22"/>
                <w:szCs w:val="22"/>
              </w:rPr>
              <w:t xml:space="preserve">: </w:t>
            </w:r>
            <w:r w:rsidR="00E87678">
              <w:rPr>
                <w:sz w:val="22"/>
                <w:szCs w:val="22"/>
              </w:rPr>
              <w:t xml:space="preserve">Bilecik İli </w:t>
            </w:r>
            <w:r w:rsidR="00F52313">
              <w:rPr>
                <w:sz w:val="22"/>
                <w:szCs w:val="22"/>
              </w:rPr>
              <w:t xml:space="preserve">Söğüt </w:t>
            </w:r>
            <w:r w:rsidR="00E87678">
              <w:rPr>
                <w:sz w:val="22"/>
                <w:szCs w:val="22"/>
              </w:rPr>
              <w:t xml:space="preserve">İlçesi </w:t>
            </w:r>
            <w:r w:rsidR="00F52313">
              <w:rPr>
                <w:sz w:val="22"/>
                <w:szCs w:val="22"/>
              </w:rPr>
              <w:t xml:space="preserve">Salih ve Ömer Musaoğlu </w:t>
            </w:r>
            <w:r w:rsidR="00E87678">
              <w:rPr>
                <w:sz w:val="22"/>
                <w:szCs w:val="22"/>
              </w:rPr>
              <w:t>İlkokulu</w:t>
            </w:r>
            <w:r w:rsidR="00F52313">
              <w:rPr>
                <w:sz w:val="22"/>
                <w:szCs w:val="22"/>
              </w:rPr>
              <w:t xml:space="preserve"> Eski </w:t>
            </w:r>
            <w:r w:rsidR="00E87678">
              <w:rPr>
                <w:sz w:val="22"/>
                <w:szCs w:val="22"/>
              </w:rPr>
              <w:t>Binasının Hurda Karşılığı Yıkım İşi</w:t>
            </w:r>
          </w:p>
        </w:tc>
      </w:tr>
      <w:tr w:rsidR="00B4263B" w:rsidRPr="001D3217" w14:paraId="125F4067" w14:textId="77777777" w:rsidTr="001C2BC9">
        <w:trPr>
          <w:trHeight w:val="271"/>
        </w:trPr>
        <w:tc>
          <w:tcPr>
            <w:tcW w:w="36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4A9B4AA9" w14:textId="77777777" w:rsidR="00B4263B" w:rsidRPr="001D3217" w:rsidRDefault="00B4263B" w:rsidP="001C2BC9">
            <w:pPr>
              <w:rPr>
                <w:szCs w:val="22"/>
              </w:rPr>
            </w:pPr>
            <w:r w:rsidRPr="001D3217">
              <w:rPr>
                <w:i/>
                <w:sz w:val="22"/>
                <w:szCs w:val="22"/>
              </w:rPr>
              <w:t>[Son Başvuru / İhale]</w:t>
            </w:r>
            <w:r w:rsidRPr="001D3217">
              <w:rPr>
                <w:sz w:val="22"/>
                <w:szCs w:val="22"/>
              </w:rPr>
              <w:t xml:space="preserve"> tarih ve saati</w:t>
            </w:r>
          </w:p>
        </w:tc>
        <w:tc>
          <w:tcPr>
            <w:tcW w:w="5670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428C106F" w14:textId="0E2102D3" w:rsidR="00B4263B" w:rsidRPr="001D3217" w:rsidRDefault="00B4263B" w:rsidP="00E87678">
            <w:pPr>
              <w:rPr>
                <w:szCs w:val="22"/>
              </w:rPr>
            </w:pPr>
            <w:r w:rsidRPr="001D3217">
              <w:rPr>
                <w:sz w:val="22"/>
                <w:szCs w:val="22"/>
              </w:rPr>
              <w:t xml:space="preserve">: </w:t>
            </w:r>
            <w:r w:rsidR="00F52313">
              <w:rPr>
                <w:spacing w:val="-2"/>
                <w:sz w:val="22"/>
                <w:szCs w:val="22"/>
                <w:highlight w:val="yellow"/>
              </w:rPr>
              <w:t>21</w:t>
            </w:r>
            <w:r w:rsidR="00E87678">
              <w:rPr>
                <w:spacing w:val="-2"/>
                <w:sz w:val="22"/>
                <w:szCs w:val="22"/>
                <w:highlight w:val="yellow"/>
              </w:rPr>
              <w:t>.</w:t>
            </w:r>
            <w:r w:rsidR="00F52313">
              <w:rPr>
                <w:spacing w:val="-2"/>
                <w:sz w:val="22"/>
                <w:szCs w:val="22"/>
                <w:highlight w:val="yellow"/>
              </w:rPr>
              <w:t>11.</w:t>
            </w:r>
            <w:r w:rsidR="00E87678">
              <w:rPr>
                <w:spacing w:val="-2"/>
                <w:sz w:val="22"/>
                <w:szCs w:val="22"/>
                <w:highlight w:val="yellow"/>
              </w:rPr>
              <w:t xml:space="preserve">2022 Pazartesi </w:t>
            </w:r>
            <w:r w:rsidR="00726244" w:rsidRPr="00C201DA">
              <w:rPr>
                <w:spacing w:val="-2"/>
                <w:sz w:val="22"/>
                <w:szCs w:val="22"/>
                <w:highlight w:val="yellow"/>
              </w:rPr>
              <w:t xml:space="preserve"> </w:t>
            </w:r>
            <w:r w:rsidRPr="00C201DA">
              <w:rPr>
                <w:spacing w:val="-2"/>
                <w:sz w:val="22"/>
                <w:szCs w:val="22"/>
                <w:highlight w:val="yellow"/>
              </w:rPr>
              <w:t xml:space="preserve"> günü, saat </w:t>
            </w:r>
            <w:r w:rsidR="00E87678">
              <w:rPr>
                <w:spacing w:val="-2"/>
                <w:sz w:val="22"/>
                <w:szCs w:val="22"/>
              </w:rPr>
              <w:t>14:30</w:t>
            </w:r>
          </w:p>
        </w:tc>
      </w:tr>
      <w:tr w:rsidR="00B4263B" w:rsidRPr="001D3217" w14:paraId="22096B05" w14:textId="77777777" w:rsidTr="001C2BC9">
        <w:trPr>
          <w:gridAfter w:val="1"/>
          <w:wAfter w:w="74" w:type="dxa"/>
          <w:cantSplit/>
        </w:trPr>
        <w:tc>
          <w:tcPr>
            <w:tcW w:w="9210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6B366D3B" w14:textId="77777777" w:rsidR="00B4263B" w:rsidRPr="001D3217" w:rsidRDefault="00B4263B" w:rsidP="001C2BC9">
            <w:pPr>
              <w:jc w:val="both"/>
              <w:rPr>
                <w:szCs w:val="22"/>
              </w:rPr>
            </w:pPr>
            <w:r w:rsidRPr="001D3217">
              <w:rPr>
                <w:spacing w:val="-2"/>
                <w:sz w:val="22"/>
                <w:szCs w:val="22"/>
              </w:rPr>
              <w:t xml:space="preserve">Bu tutanak, _ _/_ _/_ _ _ _ ..................... günü, saat _ </w:t>
            </w:r>
            <w:proofErr w:type="gramStart"/>
            <w:r w:rsidRPr="001D3217">
              <w:rPr>
                <w:spacing w:val="-2"/>
                <w:sz w:val="22"/>
                <w:szCs w:val="22"/>
              </w:rPr>
              <w:t>_:_</w:t>
            </w:r>
            <w:proofErr w:type="gramEnd"/>
            <w:r w:rsidRPr="001D3217">
              <w:rPr>
                <w:spacing w:val="-2"/>
                <w:sz w:val="22"/>
                <w:szCs w:val="22"/>
              </w:rPr>
              <w:t xml:space="preserve"> _’da düzenlenmiştir.</w:t>
            </w:r>
          </w:p>
        </w:tc>
      </w:tr>
    </w:tbl>
    <w:p w14:paraId="5E5B5896" w14:textId="77777777" w:rsidR="00B4263B" w:rsidRPr="001D3217" w:rsidRDefault="00B4263B" w:rsidP="00B4263B">
      <w:pPr>
        <w:jc w:val="both"/>
        <w:rPr>
          <w:sz w:val="22"/>
          <w:szCs w:val="22"/>
        </w:rPr>
      </w:pPr>
    </w:p>
    <w:p w14:paraId="71624E0D" w14:textId="77777777" w:rsidR="00B4263B" w:rsidRPr="001D3217" w:rsidRDefault="00B4263B" w:rsidP="00B4263B">
      <w:pPr>
        <w:rPr>
          <w:sz w:val="22"/>
          <w:szCs w:val="22"/>
        </w:rPr>
      </w:pPr>
    </w:p>
    <w:p w14:paraId="63594793" w14:textId="77777777" w:rsidR="00B4263B" w:rsidRPr="001D3217" w:rsidRDefault="00B4263B" w:rsidP="00B4263B">
      <w:pPr>
        <w:rPr>
          <w:sz w:val="22"/>
          <w:szCs w:val="22"/>
        </w:rPr>
      </w:pPr>
    </w:p>
    <w:p w14:paraId="731BC02B" w14:textId="77777777" w:rsidR="00B4263B" w:rsidRPr="001D3217" w:rsidRDefault="00B4263B" w:rsidP="00B4263B">
      <w:pPr>
        <w:rPr>
          <w:sz w:val="22"/>
          <w:szCs w:val="22"/>
        </w:rPr>
      </w:pPr>
    </w:p>
    <w:p w14:paraId="0AA835CC" w14:textId="77777777" w:rsidR="00B4263B" w:rsidRPr="001D3217" w:rsidRDefault="00B4263B" w:rsidP="00B4263B">
      <w:pPr>
        <w:rPr>
          <w:sz w:val="22"/>
          <w:szCs w:val="22"/>
        </w:rPr>
      </w:pPr>
    </w:p>
    <w:p w14:paraId="72249678" w14:textId="77777777" w:rsidR="00B4263B" w:rsidRPr="001D3217" w:rsidRDefault="00B4263B" w:rsidP="00B4263B">
      <w:pPr>
        <w:rPr>
          <w:sz w:val="22"/>
          <w:szCs w:val="22"/>
        </w:rPr>
      </w:pPr>
    </w:p>
    <w:p w14:paraId="00AD5EC0" w14:textId="77777777" w:rsidR="00B4263B" w:rsidRPr="001D3217" w:rsidRDefault="00B4263B" w:rsidP="00B4263B">
      <w:pPr>
        <w:pStyle w:val="Balk1"/>
        <w:rPr>
          <w:rFonts w:ascii="Times New Roman" w:hAnsi="Times New Roman"/>
          <w:sz w:val="22"/>
          <w:szCs w:val="22"/>
        </w:rPr>
      </w:pPr>
      <w:r w:rsidRPr="001D3217">
        <w:rPr>
          <w:rFonts w:ascii="Times New Roman" w:hAnsi="Times New Roman"/>
          <w:sz w:val="22"/>
          <w:szCs w:val="22"/>
        </w:rPr>
        <w:t xml:space="preserve">UYGUN OLMADIĞI İÇİN DEĞERLENDİRMEYE ALINMAYAN </w:t>
      </w:r>
      <w:r w:rsidRPr="001D3217">
        <w:rPr>
          <w:rFonts w:ascii="Times New Roman" w:hAnsi="Times New Roman"/>
          <w:b w:val="0"/>
          <w:i/>
          <w:sz w:val="22"/>
          <w:szCs w:val="22"/>
        </w:rPr>
        <w:t>[ÖN YETERLİK BAŞVURUSU / YETERLİK BAŞVURUSU / TEKLİF ]</w:t>
      </w:r>
      <w:r w:rsidRPr="001D3217">
        <w:rPr>
          <w:rFonts w:ascii="Times New Roman" w:hAnsi="Times New Roman"/>
          <w:sz w:val="22"/>
          <w:szCs w:val="22"/>
        </w:rPr>
        <w:t xml:space="preserve">  ZARFLARINA İLİŞKİN İHALE KOMİSYONU TUTANAĞI</w:t>
      </w:r>
    </w:p>
    <w:p w14:paraId="1618A79F" w14:textId="77777777" w:rsidR="00B4263B" w:rsidRPr="001D3217" w:rsidRDefault="00B4263B" w:rsidP="00B4263B">
      <w:pPr>
        <w:jc w:val="center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5"/>
        <w:gridCol w:w="2935"/>
        <w:gridCol w:w="4798"/>
      </w:tblGrid>
      <w:tr w:rsidR="00B4263B" w:rsidRPr="001D3217" w14:paraId="5AE71173" w14:textId="77777777" w:rsidTr="000B4487">
        <w:trPr>
          <w:cantSplit/>
          <w:trHeight w:val="184"/>
          <w:jc w:val="center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33742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  <w:r w:rsidRPr="001D3217">
              <w:rPr>
                <w:sz w:val="22"/>
                <w:szCs w:val="22"/>
              </w:rPr>
              <w:t>SIRA NO</w:t>
            </w:r>
          </w:p>
        </w:tc>
        <w:tc>
          <w:tcPr>
            <w:tcW w:w="2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BC2AC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  <w:r w:rsidRPr="001D3217">
              <w:rPr>
                <w:i/>
                <w:sz w:val="22"/>
                <w:szCs w:val="22"/>
              </w:rPr>
              <w:t>[isteklinin/adayın]</w:t>
            </w:r>
            <w:r w:rsidRPr="001D3217">
              <w:rPr>
                <w:sz w:val="22"/>
                <w:szCs w:val="22"/>
              </w:rPr>
              <w:t xml:space="preserve"> </w:t>
            </w:r>
          </w:p>
          <w:p w14:paraId="68F7FAA0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  <w:r w:rsidRPr="001D3217">
              <w:rPr>
                <w:sz w:val="22"/>
                <w:szCs w:val="22"/>
              </w:rPr>
              <w:t>ADI ve SOYADI</w:t>
            </w:r>
          </w:p>
          <w:p w14:paraId="0C56CA88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  <w:r w:rsidRPr="001D3217">
              <w:rPr>
                <w:sz w:val="22"/>
                <w:szCs w:val="22"/>
              </w:rPr>
              <w:t>TİCARET UNVANI</w:t>
            </w:r>
          </w:p>
        </w:tc>
        <w:tc>
          <w:tcPr>
            <w:tcW w:w="4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4874A" w14:textId="77777777" w:rsidR="00B4263B" w:rsidRPr="001D3217" w:rsidRDefault="00B4263B" w:rsidP="001C2BC9">
            <w:pPr>
              <w:pStyle w:val="Balk2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D3217">
              <w:rPr>
                <w:rFonts w:ascii="Times New Roman" w:hAnsi="Times New Roman"/>
                <w:b w:val="0"/>
                <w:sz w:val="22"/>
                <w:szCs w:val="22"/>
              </w:rPr>
              <w:t>DEĞERLENDİRMEYE ALINMAMA NEDENİ</w:t>
            </w:r>
          </w:p>
        </w:tc>
      </w:tr>
      <w:tr w:rsidR="00B4263B" w:rsidRPr="001D3217" w14:paraId="774F88F1" w14:textId="77777777" w:rsidTr="000B4487">
        <w:trPr>
          <w:cantSplit/>
          <w:jc w:val="center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55472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  <w:r w:rsidRPr="001D3217">
              <w:rPr>
                <w:sz w:val="22"/>
                <w:szCs w:val="22"/>
              </w:rPr>
              <w:t>1</w:t>
            </w:r>
          </w:p>
        </w:tc>
        <w:tc>
          <w:tcPr>
            <w:tcW w:w="2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59A4B" w14:textId="77777777" w:rsidR="00B4263B" w:rsidRPr="001D3217" w:rsidRDefault="00B4263B" w:rsidP="001C2BC9">
            <w:pPr>
              <w:rPr>
                <w:szCs w:val="22"/>
              </w:rPr>
            </w:pPr>
          </w:p>
        </w:tc>
        <w:tc>
          <w:tcPr>
            <w:tcW w:w="4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CF2E8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</w:p>
        </w:tc>
      </w:tr>
      <w:tr w:rsidR="00B4263B" w:rsidRPr="001D3217" w14:paraId="3A9693F5" w14:textId="77777777" w:rsidTr="000B4487">
        <w:trPr>
          <w:cantSplit/>
          <w:jc w:val="center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57D83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  <w:r w:rsidRPr="001D3217">
              <w:rPr>
                <w:sz w:val="22"/>
                <w:szCs w:val="22"/>
              </w:rPr>
              <w:t>2</w:t>
            </w:r>
          </w:p>
        </w:tc>
        <w:tc>
          <w:tcPr>
            <w:tcW w:w="2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DD17" w14:textId="77777777" w:rsidR="00B4263B" w:rsidRPr="001D3217" w:rsidRDefault="00B4263B" w:rsidP="001C2BC9">
            <w:pPr>
              <w:rPr>
                <w:szCs w:val="22"/>
              </w:rPr>
            </w:pPr>
          </w:p>
        </w:tc>
        <w:tc>
          <w:tcPr>
            <w:tcW w:w="4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A6E4F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</w:p>
        </w:tc>
      </w:tr>
      <w:tr w:rsidR="00B4263B" w:rsidRPr="001D3217" w14:paraId="2CC327DA" w14:textId="77777777" w:rsidTr="000B4487">
        <w:trPr>
          <w:cantSplit/>
          <w:jc w:val="center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6EDE1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  <w:r w:rsidRPr="001D3217">
              <w:rPr>
                <w:sz w:val="22"/>
                <w:szCs w:val="22"/>
              </w:rPr>
              <w:t>3</w:t>
            </w:r>
          </w:p>
        </w:tc>
        <w:tc>
          <w:tcPr>
            <w:tcW w:w="2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09C58" w14:textId="77777777" w:rsidR="00B4263B" w:rsidRPr="001D3217" w:rsidRDefault="00B4263B" w:rsidP="001C2BC9">
            <w:pPr>
              <w:rPr>
                <w:szCs w:val="22"/>
              </w:rPr>
            </w:pPr>
          </w:p>
        </w:tc>
        <w:tc>
          <w:tcPr>
            <w:tcW w:w="4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A9A03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</w:p>
        </w:tc>
      </w:tr>
      <w:tr w:rsidR="00B4263B" w:rsidRPr="001D3217" w14:paraId="6549535A" w14:textId="77777777" w:rsidTr="000B4487">
        <w:trPr>
          <w:cantSplit/>
          <w:jc w:val="center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CA9F7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  <w:r w:rsidRPr="001D3217">
              <w:rPr>
                <w:sz w:val="22"/>
                <w:szCs w:val="22"/>
              </w:rPr>
              <w:t>4</w:t>
            </w:r>
          </w:p>
        </w:tc>
        <w:tc>
          <w:tcPr>
            <w:tcW w:w="2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1456C" w14:textId="77777777" w:rsidR="00B4263B" w:rsidRPr="001D3217" w:rsidRDefault="00B4263B" w:rsidP="001C2BC9">
            <w:pPr>
              <w:rPr>
                <w:szCs w:val="22"/>
              </w:rPr>
            </w:pPr>
          </w:p>
        </w:tc>
        <w:tc>
          <w:tcPr>
            <w:tcW w:w="4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0E7CC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</w:p>
        </w:tc>
      </w:tr>
    </w:tbl>
    <w:p w14:paraId="490F8028" w14:textId="77777777" w:rsidR="00B4263B" w:rsidRPr="001D3217" w:rsidRDefault="00B4263B" w:rsidP="00B4263B">
      <w:pPr>
        <w:rPr>
          <w:sz w:val="22"/>
          <w:szCs w:val="22"/>
        </w:rPr>
      </w:pPr>
    </w:p>
    <w:p w14:paraId="72B45DEA" w14:textId="77777777" w:rsidR="00B4263B" w:rsidRPr="001D3217" w:rsidRDefault="00B4263B" w:rsidP="00B4263B">
      <w:pPr>
        <w:pStyle w:val="BodyText23"/>
        <w:rPr>
          <w:sz w:val="22"/>
          <w:szCs w:val="22"/>
        </w:rPr>
      </w:pPr>
      <w:r w:rsidRPr="001D3217">
        <w:rPr>
          <w:sz w:val="22"/>
          <w:szCs w:val="22"/>
        </w:rPr>
        <w:t xml:space="preserve">Yukarıda dökümü bulunan ... (.................) adet </w:t>
      </w:r>
      <w:r w:rsidRPr="001D3217">
        <w:rPr>
          <w:i/>
          <w:sz w:val="22"/>
          <w:szCs w:val="22"/>
        </w:rPr>
        <w:t>[ön yeterlik başvuru / yeterlik başvurusu / teklif</w:t>
      </w:r>
      <w:proofErr w:type="gramStart"/>
      <w:r w:rsidRPr="001D3217">
        <w:rPr>
          <w:i/>
          <w:sz w:val="22"/>
          <w:szCs w:val="22"/>
        </w:rPr>
        <w:t>]</w:t>
      </w:r>
      <w:r w:rsidRPr="001D3217">
        <w:rPr>
          <w:sz w:val="22"/>
          <w:szCs w:val="22"/>
        </w:rPr>
        <w:t>,  zarfı</w:t>
      </w:r>
      <w:proofErr w:type="gramEnd"/>
      <w:r w:rsidRPr="001D3217">
        <w:rPr>
          <w:sz w:val="22"/>
          <w:szCs w:val="22"/>
        </w:rPr>
        <w:t>, yukarıda açıklanan nedenlerden dolayı 4734 sayılı Kamu İhale Kanununun 30 uncu maddesinin birinci fıkrası hükmü gereğince  uygun olmadığı için, açılmadan değerlendirmeye alınmamıştır.</w:t>
      </w:r>
    </w:p>
    <w:p w14:paraId="0C83BC9E" w14:textId="77777777" w:rsidR="00B4263B" w:rsidRPr="001D3217" w:rsidRDefault="00726244" w:rsidP="00726244">
      <w:pPr>
        <w:pStyle w:val="BodyText23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İHALE KOMİSYONU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0"/>
        <w:gridCol w:w="1800"/>
        <w:gridCol w:w="1800"/>
        <w:gridCol w:w="1800"/>
        <w:gridCol w:w="4760"/>
      </w:tblGrid>
      <w:tr w:rsidR="00726244" w:rsidRPr="001D3217" w14:paraId="0C0403B8" w14:textId="77777777" w:rsidTr="00B905F1">
        <w:trPr>
          <w:trHeight w:val="177"/>
          <w:jc w:val="center"/>
        </w:trPr>
        <w:tc>
          <w:tcPr>
            <w:tcW w:w="11980" w:type="dxa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34E7AE60" w14:textId="77777777" w:rsidR="00726244" w:rsidRDefault="00726244" w:rsidP="00B905F1">
            <w:pPr>
              <w:jc w:val="center"/>
              <w:rPr>
                <w:sz w:val="20"/>
              </w:rPr>
            </w:pPr>
          </w:p>
          <w:p w14:paraId="37195C76" w14:textId="77777777" w:rsidR="00726244" w:rsidRDefault="00726244" w:rsidP="00B905F1">
            <w:pPr>
              <w:jc w:val="center"/>
              <w:rPr>
                <w:sz w:val="20"/>
              </w:rPr>
            </w:pPr>
          </w:p>
          <w:p w14:paraId="62FCEE8F" w14:textId="77777777" w:rsidR="00726244" w:rsidRDefault="00726244" w:rsidP="00B905F1">
            <w:pPr>
              <w:jc w:val="center"/>
              <w:rPr>
                <w:sz w:val="20"/>
              </w:rPr>
            </w:pPr>
          </w:p>
          <w:p w14:paraId="1C58E008" w14:textId="77777777" w:rsidR="00726244" w:rsidRDefault="00726244" w:rsidP="00B905F1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              </w:t>
            </w:r>
            <w:r w:rsidR="00E87678">
              <w:rPr>
                <w:sz w:val="20"/>
              </w:rPr>
              <w:t>Seda BAYRAKÇI</w:t>
            </w:r>
            <w:r>
              <w:rPr>
                <w:sz w:val="20"/>
              </w:rPr>
              <w:t xml:space="preserve">                 Osman VAROLU                           Mehmet PULAT                    </w:t>
            </w:r>
            <w:r w:rsidR="00E87678">
              <w:rPr>
                <w:sz w:val="20"/>
              </w:rPr>
              <w:t>Erdinç GESGE</w:t>
            </w:r>
            <w:r>
              <w:rPr>
                <w:sz w:val="20"/>
              </w:rPr>
              <w:t xml:space="preserve">                     </w:t>
            </w:r>
          </w:p>
          <w:p w14:paraId="189764F5" w14:textId="77777777" w:rsidR="00726244" w:rsidRDefault="00726244" w:rsidP="00B905F1">
            <w:pPr>
              <w:rPr>
                <w:sz w:val="20"/>
              </w:rPr>
            </w:pPr>
            <w:r>
              <w:rPr>
                <w:sz w:val="20"/>
              </w:rPr>
              <w:t xml:space="preserve">               </w:t>
            </w:r>
            <w:r w:rsidR="00E87678">
              <w:rPr>
                <w:sz w:val="20"/>
              </w:rPr>
              <w:t xml:space="preserve">                        Genel Sekreter</w:t>
            </w:r>
            <w:r>
              <w:rPr>
                <w:sz w:val="20"/>
              </w:rPr>
              <w:t xml:space="preserve">        </w:t>
            </w:r>
            <w:r w:rsidR="00E87678">
              <w:rPr>
                <w:sz w:val="20"/>
              </w:rPr>
              <w:t xml:space="preserve">                        </w:t>
            </w:r>
            <w:r>
              <w:rPr>
                <w:sz w:val="20"/>
              </w:rPr>
              <w:t xml:space="preserve">Üye                                              </w:t>
            </w:r>
            <w:proofErr w:type="spellStart"/>
            <w:r>
              <w:rPr>
                <w:sz w:val="20"/>
              </w:rPr>
              <w:t>Üye</w:t>
            </w:r>
            <w:proofErr w:type="spellEnd"/>
            <w:r>
              <w:rPr>
                <w:sz w:val="20"/>
              </w:rPr>
              <w:t xml:space="preserve">                                           </w:t>
            </w:r>
            <w:proofErr w:type="spellStart"/>
            <w:r>
              <w:rPr>
                <w:sz w:val="20"/>
              </w:rPr>
              <w:t>Üye</w:t>
            </w:r>
            <w:proofErr w:type="spellEnd"/>
            <w:r>
              <w:rPr>
                <w:sz w:val="20"/>
              </w:rPr>
              <w:t xml:space="preserve">                                         </w:t>
            </w:r>
          </w:p>
          <w:p w14:paraId="0308BA83" w14:textId="77777777" w:rsidR="00726244" w:rsidRDefault="00726244" w:rsidP="00B905F1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            İl Encümen Başkanı                 İl Encümen Üyesi                        İl Encümen Üyesi                   İl Encümen Üyesi                     </w:t>
            </w:r>
          </w:p>
          <w:p w14:paraId="00E7ED37" w14:textId="77777777" w:rsidR="00726244" w:rsidRDefault="00726244" w:rsidP="00B905F1">
            <w:pPr>
              <w:rPr>
                <w:sz w:val="20"/>
              </w:rPr>
            </w:pPr>
          </w:p>
          <w:p w14:paraId="5C83FE3E" w14:textId="77777777" w:rsidR="00726244" w:rsidRDefault="00726244" w:rsidP="00B905F1">
            <w:pPr>
              <w:rPr>
                <w:sz w:val="20"/>
              </w:rPr>
            </w:pPr>
          </w:p>
          <w:p w14:paraId="4EBD8841" w14:textId="77777777" w:rsidR="00726244" w:rsidRDefault="00726244" w:rsidP="00B905F1">
            <w:pPr>
              <w:rPr>
                <w:sz w:val="20"/>
              </w:rPr>
            </w:pPr>
          </w:p>
          <w:p w14:paraId="5820F663" w14:textId="77777777" w:rsidR="00726244" w:rsidRDefault="00726244" w:rsidP="00B905F1">
            <w:pPr>
              <w:rPr>
                <w:sz w:val="20"/>
              </w:rPr>
            </w:pPr>
          </w:p>
          <w:p w14:paraId="03990677" w14:textId="77777777" w:rsidR="00726244" w:rsidRDefault="00726244" w:rsidP="00B905F1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</w:t>
            </w:r>
            <w:proofErr w:type="spellStart"/>
            <w:r>
              <w:rPr>
                <w:sz w:val="20"/>
              </w:rPr>
              <w:t>M.Akil</w:t>
            </w:r>
            <w:proofErr w:type="spellEnd"/>
            <w:r>
              <w:rPr>
                <w:sz w:val="20"/>
              </w:rPr>
              <w:t xml:space="preserve"> ŞAHİN                                                Ersin ÖZMEN</w:t>
            </w:r>
          </w:p>
          <w:p w14:paraId="2099B62F" w14:textId="77777777" w:rsidR="00726244" w:rsidRDefault="00726244" w:rsidP="00B905F1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</w:t>
            </w:r>
            <w:r w:rsidR="00E87678">
              <w:rPr>
                <w:sz w:val="20"/>
              </w:rPr>
              <w:t xml:space="preserve">           </w:t>
            </w:r>
            <w:r>
              <w:rPr>
                <w:sz w:val="20"/>
              </w:rPr>
              <w:t xml:space="preserve">Üye                                                                    </w:t>
            </w:r>
            <w:proofErr w:type="spellStart"/>
            <w:r>
              <w:rPr>
                <w:sz w:val="20"/>
              </w:rPr>
              <w:t>Üye</w:t>
            </w:r>
            <w:proofErr w:type="spellEnd"/>
          </w:p>
          <w:p w14:paraId="43EEF055" w14:textId="77777777" w:rsidR="00726244" w:rsidRDefault="00726244" w:rsidP="00B905F1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İnsan Kaynakları </w:t>
            </w:r>
            <w:proofErr w:type="spellStart"/>
            <w:r>
              <w:rPr>
                <w:sz w:val="20"/>
              </w:rPr>
              <w:t>Müd.V</w:t>
            </w:r>
            <w:proofErr w:type="spellEnd"/>
            <w:r>
              <w:rPr>
                <w:sz w:val="20"/>
              </w:rPr>
              <w:t xml:space="preserve">.      </w:t>
            </w:r>
            <w:r w:rsidR="00E87678">
              <w:rPr>
                <w:sz w:val="20"/>
              </w:rPr>
              <w:t xml:space="preserve">                           </w:t>
            </w:r>
            <w:r>
              <w:rPr>
                <w:sz w:val="20"/>
              </w:rPr>
              <w:t>Yazı İşleri Müdürü</w:t>
            </w:r>
          </w:p>
          <w:p w14:paraId="4086BCC1" w14:textId="77777777" w:rsidR="00726244" w:rsidRPr="001D3217" w:rsidRDefault="00726244" w:rsidP="00B905F1">
            <w:pPr>
              <w:ind w:left="-869" w:hanging="142"/>
              <w:rPr>
                <w:sz w:val="20"/>
              </w:rPr>
            </w:pPr>
            <w:r>
              <w:rPr>
                <w:sz w:val="20"/>
              </w:rPr>
              <w:t xml:space="preserve">İl </w:t>
            </w:r>
            <w:proofErr w:type="spellStart"/>
            <w:r>
              <w:rPr>
                <w:sz w:val="20"/>
              </w:rPr>
              <w:t>Encüme</w:t>
            </w:r>
            <w:proofErr w:type="spellEnd"/>
            <w:r>
              <w:rPr>
                <w:sz w:val="20"/>
              </w:rPr>
              <w:t xml:space="preserve"> </w:t>
            </w:r>
          </w:p>
        </w:tc>
      </w:tr>
      <w:tr w:rsidR="00726244" w:rsidRPr="001D3217" w14:paraId="112C6BBB" w14:textId="77777777" w:rsidTr="00B905F1">
        <w:trPr>
          <w:trHeight w:val="20"/>
          <w:jc w:val="center"/>
        </w:trPr>
        <w:tc>
          <w:tcPr>
            <w:tcW w:w="18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110F67E3" w14:textId="77777777" w:rsidR="00726244" w:rsidRPr="001D3217" w:rsidRDefault="00726244" w:rsidP="00B905F1">
            <w:pPr>
              <w:ind w:left="-2053"/>
              <w:jc w:val="both"/>
              <w:rPr>
                <w:sz w:val="20"/>
              </w:rPr>
            </w:pPr>
          </w:p>
        </w:tc>
        <w:tc>
          <w:tcPr>
            <w:tcW w:w="18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1711323B" w14:textId="77777777" w:rsidR="00726244" w:rsidRPr="001D3217" w:rsidRDefault="00726244" w:rsidP="00B905F1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09C0AED8" w14:textId="77777777" w:rsidR="00726244" w:rsidRPr="001D3217" w:rsidRDefault="00726244" w:rsidP="00B905F1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40004ACB" w14:textId="77777777" w:rsidR="00726244" w:rsidRPr="001D3217" w:rsidRDefault="00726244" w:rsidP="00B905F1">
            <w:pPr>
              <w:jc w:val="center"/>
              <w:rPr>
                <w:sz w:val="20"/>
              </w:rPr>
            </w:pPr>
          </w:p>
        </w:tc>
        <w:tc>
          <w:tcPr>
            <w:tcW w:w="476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66421BAB" w14:textId="77777777" w:rsidR="00726244" w:rsidRPr="001D3217" w:rsidRDefault="00726244" w:rsidP="00B905F1">
            <w:pPr>
              <w:jc w:val="center"/>
              <w:rPr>
                <w:sz w:val="20"/>
              </w:rPr>
            </w:pPr>
          </w:p>
        </w:tc>
      </w:tr>
      <w:tr w:rsidR="00726244" w:rsidRPr="001D3217" w14:paraId="5D24A023" w14:textId="77777777" w:rsidTr="00B905F1">
        <w:trPr>
          <w:trHeight w:val="20"/>
          <w:jc w:val="center"/>
        </w:trPr>
        <w:tc>
          <w:tcPr>
            <w:tcW w:w="18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702D9B07" w14:textId="77777777" w:rsidR="00726244" w:rsidRPr="001D3217" w:rsidRDefault="00726244" w:rsidP="00B905F1">
            <w:pPr>
              <w:ind w:left="-1628"/>
              <w:rPr>
                <w:sz w:val="20"/>
              </w:rPr>
            </w:pPr>
          </w:p>
        </w:tc>
        <w:tc>
          <w:tcPr>
            <w:tcW w:w="18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20A1614B" w14:textId="77777777" w:rsidR="00726244" w:rsidRPr="001D3217" w:rsidRDefault="00726244" w:rsidP="00B905F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6A1E3690" w14:textId="77777777" w:rsidR="00726244" w:rsidRPr="001D3217" w:rsidRDefault="00726244" w:rsidP="00B905F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2420149F" w14:textId="77777777" w:rsidR="00726244" w:rsidRPr="001D3217" w:rsidRDefault="00726244" w:rsidP="00B905F1">
            <w:pPr>
              <w:jc w:val="center"/>
            </w:pPr>
          </w:p>
        </w:tc>
        <w:tc>
          <w:tcPr>
            <w:tcW w:w="476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7DC3D739" w14:textId="77777777" w:rsidR="00726244" w:rsidRPr="001D3217" w:rsidRDefault="00726244" w:rsidP="00B905F1">
            <w:pPr>
              <w:jc w:val="center"/>
            </w:pPr>
          </w:p>
        </w:tc>
      </w:tr>
      <w:tr w:rsidR="00726244" w:rsidRPr="001D3217" w14:paraId="74D045FE" w14:textId="77777777" w:rsidTr="00B905F1">
        <w:trPr>
          <w:trHeight w:val="20"/>
          <w:jc w:val="center"/>
        </w:trPr>
        <w:tc>
          <w:tcPr>
            <w:tcW w:w="18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6120576C" w14:textId="77777777" w:rsidR="00726244" w:rsidRPr="001D3217" w:rsidRDefault="00726244" w:rsidP="00B905F1"/>
        </w:tc>
        <w:tc>
          <w:tcPr>
            <w:tcW w:w="18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30C6BBFA" w14:textId="77777777" w:rsidR="00726244" w:rsidRPr="001D3217" w:rsidRDefault="00726244" w:rsidP="00B905F1"/>
        </w:tc>
        <w:tc>
          <w:tcPr>
            <w:tcW w:w="18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53263552" w14:textId="77777777" w:rsidR="00726244" w:rsidRPr="001D3217" w:rsidRDefault="00726244" w:rsidP="00B905F1"/>
        </w:tc>
        <w:tc>
          <w:tcPr>
            <w:tcW w:w="18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7BD859E9" w14:textId="77777777" w:rsidR="00726244" w:rsidRPr="001D3217" w:rsidRDefault="00726244" w:rsidP="00B905F1"/>
        </w:tc>
        <w:tc>
          <w:tcPr>
            <w:tcW w:w="476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35FE38A8" w14:textId="77777777" w:rsidR="00726244" w:rsidRPr="001D3217" w:rsidRDefault="00726244" w:rsidP="00B905F1">
            <w:pPr>
              <w:jc w:val="center"/>
            </w:pPr>
          </w:p>
        </w:tc>
      </w:tr>
      <w:tr w:rsidR="00726244" w:rsidRPr="001D3217" w14:paraId="50C147AF" w14:textId="77777777" w:rsidTr="00B905F1">
        <w:trPr>
          <w:trHeight w:val="20"/>
          <w:jc w:val="center"/>
        </w:trPr>
        <w:tc>
          <w:tcPr>
            <w:tcW w:w="18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751A0D9E" w14:textId="77777777" w:rsidR="00726244" w:rsidRPr="001D3217" w:rsidRDefault="00726244" w:rsidP="00B905F1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0389596B" w14:textId="77777777" w:rsidR="00726244" w:rsidRPr="001D3217" w:rsidRDefault="00726244" w:rsidP="00B905F1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47380A74" w14:textId="77777777" w:rsidR="00726244" w:rsidRPr="001D3217" w:rsidRDefault="00726244" w:rsidP="00B905F1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4BF5E0E7" w14:textId="77777777" w:rsidR="00726244" w:rsidRPr="001D3217" w:rsidRDefault="00726244" w:rsidP="00B905F1">
            <w:pPr>
              <w:jc w:val="center"/>
              <w:rPr>
                <w:sz w:val="20"/>
              </w:rPr>
            </w:pPr>
          </w:p>
        </w:tc>
        <w:tc>
          <w:tcPr>
            <w:tcW w:w="476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32C1D2D0" w14:textId="77777777" w:rsidR="00726244" w:rsidRPr="001D3217" w:rsidRDefault="00726244" w:rsidP="00B905F1">
            <w:pPr>
              <w:jc w:val="center"/>
              <w:rPr>
                <w:sz w:val="20"/>
              </w:rPr>
            </w:pPr>
          </w:p>
        </w:tc>
      </w:tr>
    </w:tbl>
    <w:p w14:paraId="21E7E16A" w14:textId="77777777" w:rsidR="00B4263B" w:rsidRPr="001D3217" w:rsidRDefault="00B4263B" w:rsidP="00B4263B">
      <w:pPr>
        <w:pStyle w:val="BodyText23"/>
        <w:ind w:firstLine="0"/>
        <w:rPr>
          <w:sz w:val="22"/>
          <w:szCs w:val="22"/>
        </w:rPr>
      </w:pPr>
    </w:p>
    <w:p w14:paraId="57BF5501" w14:textId="77777777" w:rsidR="00B4263B" w:rsidRPr="001D3217" w:rsidRDefault="00B4263B" w:rsidP="00B4263B">
      <w:pPr>
        <w:pStyle w:val="BodyText23"/>
        <w:ind w:firstLine="0"/>
        <w:rPr>
          <w:sz w:val="22"/>
          <w:szCs w:val="22"/>
        </w:rPr>
      </w:pPr>
    </w:p>
    <w:tbl>
      <w:tblPr>
        <w:tblW w:w="887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9"/>
        <w:gridCol w:w="1691"/>
        <w:gridCol w:w="1800"/>
        <w:gridCol w:w="1713"/>
        <w:gridCol w:w="1742"/>
      </w:tblGrid>
      <w:tr w:rsidR="00B4263B" w:rsidRPr="001D3217" w14:paraId="2AB86451" w14:textId="77777777" w:rsidTr="001C2BC9">
        <w:trPr>
          <w:trHeight w:val="255"/>
          <w:jc w:val="center"/>
        </w:trPr>
        <w:tc>
          <w:tcPr>
            <w:tcW w:w="8875" w:type="dxa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0E5D41F7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</w:p>
        </w:tc>
      </w:tr>
      <w:tr w:rsidR="00B4263B" w:rsidRPr="001D3217" w14:paraId="647B1C85" w14:textId="77777777" w:rsidTr="001C2BC9">
        <w:trPr>
          <w:trHeight w:val="20"/>
          <w:jc w:val="center"/>
        </w:trPr>
        <w:tc>
          <w:tcPr>
            <w:tcW w:w="192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7EED4B1E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</w:p>
        </w:tc>
        <w:tc>
          <w:tcPr>
            <w:tcW w:w="169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7067B9FA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5656A43B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54E74160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</w:p>
        </w:tc>
        <w:tc>
          <w:tcPr>
            <w:tcW w:w="174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46C3E6D4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</w:p>
        </w:tc>
      </w:tr>
      <w:tr w:rsidR="00B4263B" w:rsidRPr="001D3217" w14:paraId="142543EB" w14:textId="77777777" w:rsidTr="001C2BC9">
        <w:trPr>
          <w:trHeight w:val="20"/>
          <w:jc w:val="center"/>
        </w:trPr>
        <w:tc>
          <w:tcPr>
            <w:tcW w:w="192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6201FB6C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</w:p>
        </w:tc>
        <w:tc>
          <w:tcPr>
            <w:tcW w:w="169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011747AA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7524E7AC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23D8A40E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</w:p>
        </w:tc>
        <w:tc>
          <w:tcPr>
            <w:tcW w:w="174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1085ABC8" w14:textId="77777777" w:rsidR="00B4263B" w:rsidRDefault="00B4263B" w:rsidP="001C2BC9">
            <w:pPr>
              <w:jc w:val="center"/>
              <w:rPr>
                <w:szCs w:val="22"/>
              </w:rPr>
            </w:pPr>
          </w:p>
          <w:p w14:paraId="0EF5EA60" w14:textId="77777777" w:rsidR="00F52313" w:rsidRDefault="00F52313" w:rsidP="001C2BC9">
            <w:pPr>
              <w:jc w:val="center"/>
              <w:rPr>
                <w:szCs w:val="22"/>
              </w:rPr>
            </w:pPr>
          </w:p>
          <w:p w14:paraId="491A61C3" w14:textId="731BDCE3" w:rsidR="00F52313" w:rsidRPr="001D3217" w:rsidRDefault="00F52313" w:rsidP="001C2BC9">
            <w:pPr>
              <w:jc w:val="center"/>
              <w:rPr>
                <w:szCs w:val="22"/>
              </w:rPr>
            </w:pPr>
          </w:p>
        </w:tc>
      </w:tr>
      <w:tr w:rsidR="00B4263B" w:rsidRPr="001D3217" w14:paraId="05E157FE" w14:textId="77777777" w:rsidTr="001C2BC9">
        <w:trPr>
          <w:trHeight w:val="20"/>
          <w:jc w:val="center"/>
        </w:trPr>
        <w:tc>
          <w:tcPr>
            <w:tcW w:w="192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74AB4C2F" w14:textId="77777777" w:rsidR="00B4263B" w:rsidRPr="001D3217" w:rsidRDefault="00B4263B" w:rsidP="001C2BC9">
            <w:pPr>
              <w:rPr>
                <w:szCs w:val="22"/>
              </w:rPr>
            </w:pPr>
          </w:p>
        </w:tc>
        <w:tc>
          <w:tcPr>
            <w:tcW w:w="169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6A96A1A8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2FC48A2A" w14:textId="77777777" w:rsidR="00B4263B" w:rsidRPr="001D3217" w:rsidRDefault="00B4263B" w:rsidP="001C2BC9">
            <w:pPr>
              <w:jc w:val="both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21F548D3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</w:p>
        </w:tc>
        <w:tc>
          <w:tcPr>
            <w:tcW w:w="174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59F778C7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</w:p>
        </w:tc>
      </w:tr>
      <w:tr w:rsidR="00B4263B" w:rsidRPr="001D3217" w14:paraId="2C533880" w14:textId="77777777" w:rsidTr="001C2BC9">
        <w:trPr>
          <w:trHeight w:val="20"/>
          <w:jc w:val="center"/>
        </w:trPr>
        <w:tc>
          <w:tcPr>
            <w:tcW w:w="192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30F95BC1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</w:p>
        </w:tc>
        <w:tc>
          <w:tcPr>
            <w:tcW w:w="169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6941C298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1AD32600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31658D3E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</w:p>
        </w:tc>
        <w:tc>
          <w:tcPr>
            <w:tcW w:w="174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1FE842B1" w14:textId="77777777" w:rsidR="00B4263B" w:rsidRPr="001D3217" w:rsidRDefault="00B4263B" w:rsidP="001C2BC9">
            <w:pPr>
              <w:jc w:val="center"/>
              <w:rPr>
                <w:szCs w:val="22"/>
              </w:rPr>
            </w:pPr>
          </w:p>
        </w:tc>
      </w:tr>
    </w:tbl>
    <w:p w14:paraId="0FAB42D2" w14:textId="77777777" w:rsidR="00B4263B" w:rsidRPr="001D3217" w:rsidRDefault="00B4263B" w:rsidP="00B4263B">
      <w:pPr>
        <w:pStyle w:val="BodyText23"/>
        <w:ind w:firstLine="0"/>
        <w:rPr>
          <w:sz w:val="22"/>
          <w:szCs w:val="22"/>
        </w:rPr>
      </w:pPr>
    </w:p>
    <w:p w14:paraId="382F2E3C" w14:textId="77777777" w:rsidR="00022AC0" w:rsidRDefault="00022AC0"/>
    <w:sectPr w:rsidR="00022AC0" w:rsidSect="00022A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263B"/>
    <w:rsid w:val="00022AC0"/>
    <w:rsid w:val="000B4487"/>
    <w:rsid w:val="005C3D39"/>
    <w:rsid w:val="00726244"/>
    <w:rsid w:val="007700C7"/>
    <w:rsid w:val="00991994"/>
    <w:rsid w:val="00B4263B"/>
    <w:rsid w:val="00C201DA"/>
    <w:rsid w:val="00D02ACC"/>
    <w:rsid w:val="00D12A00"/>
    <w:rsid w:val="00E87678"/>
    <w:rsid w:val="00EC521D"/>
    <w:rsid w:val="00F029D5"/>
    <w:rsid w:val="00F52313"/>
    <w:rsid w:val="00F55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BA568"/>
  <w15:docId w15:val="{79E6C32B-153E-4511-82D2-66570081E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63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Balk1">
    <w:name w:val="heading 1"/>
    <w:basedOn w:val="Normal"/>
    <w:next w:val="Normal"/>
    <w:link w:val="Balk1Char"/>
    <w:qFormat/>
    <w:rsid w:val="00B4263B"/>
    <w:pPr>
      <w:keepNext/>
      <w:jc w:val="center"/>
      <w:outlineLvl w:val="0"/>
    </w:pPr>
    <w:rPr>
      <w:rFonts w:ascii="Arial" w:hAnsi="Arial"/>
      <w:b/>
      <w:sz w:val="20"/>
    </w:rPr>
  </w:style>
  <w:style w:type="paragraph" w:styleId="Balk2">
    <w:name w:val="heading 2"/>
    <w:basedOn w:val="Normal"/>
    <w:next w:val="Normal"/>
    <w:link w:val="Balk2Char"/>
    <w:qFormat/>
    <w:rsid w:val="00B4263B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4263B"/>
    <w:rPr>
      <w:rFonts w:ascii="Arial" w:eastAsia="Times New Roman" w:hAnsi="Arial" w:cs="Times New Roman"/>
      <w:b/>
      <w:sz w:val="20"/>
      <w:szCs w:val="20"/>
    </w:rPr>
  </w:style>
  <w:style w:type="character" w:customStyle="1" w:styleId="Balk2Char">
    <w:name w:val="Başlık 2 Char"/>
    <w:basedOn w:val="VarsaylanParagrafYazTipi"/>
    <w:link w:val="Balk2"/>
    <w:rsid w:val="00B4263B"/>
    <w:rPr>
      <w:rFonts w:ascii="Arial" w:eastAsia="Times New Roman" w:hAnsi="Arial" w:cs="Times New Roman"/>
      <w:b/>
      <w:i/>
      <w:sz w:val="28"/>
      <w:szCs w:val="20"/>
    </w:rPr>
  </w:style>
  <w:style w:type="paragraph" w:styleId="stBilgi">
    <w:name w:val="header"/>
    <w:aliases w:val=" Char, Char Char Char Char, Char Char"/>
    <w:basedOn w:val="Normal"/>
    <w:link w:val="stBilgiChar"/>
    <w:rsid w:val="00B4263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1, Char Char Char Char Char, Char Char Char"/>
    <w:basedOn w:val="VarsaylanParagrafYazTipi"/>
    <w:link w:val="stBilgi"/>
    <w:rsid w:val="00B4263B"/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23">
    <w:name w:val="Body Text 23"/>
    <w:basedOn w:val="Normal"/>
    <w:rsid w:val="00B4263B"/>
    <w:pPr>
      <w:spacing w:after="60"/>
      <w:ind w:firstLine="3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</dc:creator>
  <cp:lastModifiedBy>plan proje</cp:lastModifiedBy>
  <cp:revision>8</cp:revision>
  <dcterms:created xsi:type="dcterms:W3CDTF">2020-07-19T09:39:00Z</dcterms:created>
  <dcterms:modified xsi:type="dcterms:W3CDTF">2022-11-07T12:28:00Z</dcterms:modified>
</cp:coreProperties>
</file>